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DE51" w14:textId="77777777" w:rsidR="002553AF" w:rsidRPr="00B54261" w:rsidRDefault="00F15795" w:rsidP="00F15795">
      <w:pPr>
        <w:jc w:val="center"/>
        <w:rPr>
          <w:b/>
          <w:sz w:val="32"/>
          <w:szCs w:val="32"/>
        </w:rPr>
      </w:pPr>
      <w:r w:rsidRPr="00B54261">
        <w:rPr>
          <w:b/>
          <w:sz w:val="32"/>
          <w:szCs w:val="32"/>
        </w:rPr>
        <w:t>Why Wasn’t I Cast?</w:t>
      </w:r>
    </w:p>
    <w:p w14:paraId="32819E05" w14:textId="77777777" w:rsidR="00F15795" w:rsidRPr="00F15795" w:rsidRDefault="00F15795" w:rsidP="00F15795">
      <w:pPr>
        <w:jc w:val="center"/>
        <w:rPr>
          <w:b/>
        </w:rPr>
      </w:pPr>
      <w:r w:rsidRPr="00F15795">
        <w:rPr>
          <w:b/>
        </w:rPr>
        <w:t>A guide to commonly asked questions:</w:t>
      </w:r>
    </w:p>
    <w:p w14:paraId="3198026E" w14:textId="77777777" w:rsidR="00F15795" w:rsidRDefault="00F15795"/>
    <w:p w14:paraId="2FA1FCEB" w14:textId="77777777" w:rsidR="00F15795" w:rsidRDefault="00F15795"/>
    <w:p w14:paraId="74709DBB" w14:textId="77777777" w:rsidR="00F15795" w:rsidRPr="00F15795" w:rsidRDefault="00F15795">
      <w:pPr>
        <w:rPr>
          <w:b/>
        </w:rPr>
      </w:pPr>
      <w:r w:rsidRPr="00F15795">
        <w:rPr>
          <w:b/>
        </w:rPr>
        <w:t>What did I do wrong?</w:t>
      </w:r>
    </w:p>
    <w:p w14:paraId="1F601163" w14:textId="2923EB32" w:rsidR="00F15795" w:rsidRDefault="00F15795">
      <w:r>
        <w:t>There are a lot of reasons why you might not have been cast. Most often, it’s because your voice isn’t exactly right for the show</w:t>
      </w:r>
      <w:r w:rsidR="00E707B3">
        <w:t>, your look wasn’t right, or you have an area to improve</w:t>
      </w:r>
      <w:r>
        <w:t xml:space="preserve">. </w:t>
      </w:r>
      <w:r w:rsidR="00B54261">
        <w:t xml:space="preserve">You could be a brilliant soprano but we might really need altos. </w:t>
      </w:r>
      <w:r>
        <w:t xml:space="preserve">Maybe your range is not big enough for the songs in the show. Maybe you need </w:t>
      </w:r>
      <w:r w:rsidR="002B2A62">
        <w:t xml:space="preserve">more breath support </w:t>
      </w:r>
      <w:r w:rsidR="002E196A">
        <w:t xml:space="preserve">to hold notes longer or </w:t>
      </w:r>
      <w:r>
        <w:t>your voice is flat or sharp. There’s also acting</w:t>
      </w:r>
      <w:r w:rsidR="002E196A">
        <w:t>, dance,</w:t>
      </w:r>
      <w:r>
        <w:t xml:space="preserve"> and stage presence we consider. Are you loud enough? How do you carry yourself? What choices do you make to </w:t>
      </w:r>
      <w:r w:rsidR="00B54261">
        <w:t>shine on</w:t>
      </w:r>
      <w:r w:rsidR="002E196A">
        <w:t>stage?</w:t>
      </w:r>
      <w:r w:rsidR="009436EC">
        <w:t xml:space="preserve"> Can you learn choreography? How do you use your full range of motion? Are you an expressive dancer? </w:t>
      </w:r>
      <w:r>
        <w:t>We try to find actors that fit with the style and sense of the characters in the show. You can be very talented, and still not be a match for this show. Most of all, a LOT of people audition and even though we increase our cast size every year, we have to make tough choices.</w:t>
      </w:r>
    </w:p>
    <w:p w14:paraId="4387BF95" w14:textId="77777777" w:rsidR="00F15795" w:rsidRDefault="00F15795"/>
    <w:p w14:paraId="49CD8EF2" w14:textId="77777777" w:rsidR="00F15795" w:rsidRPr="00F15795" w:rsidRDefault="00F15795">
      <w:pPr>
        <w:rPr>
          <w:b/>
        </w:rPr>
      </w:pPr>
      <w:r w:rsidRPr="00F15795">
        <w:rPr>
          <w:b/>
        </w:rPr>
        <w:t>Does this mean you don’t like me?</w:t>
      </w:r>
    </w:p>
    <w:p w14:paraId="6DF1AF41" w14:textId="77777777" w:rsidR="00F15795" w:rsidRDefault="00F15795">
      <w:r>
        <w:t xml:space="preserve">Of course not! We love students and really enjoy watching you perform. We cast actors we think will work for the show. That’s it.  </w:t>
      </w:r>
    </w:p>
    <w:p w14:paraId="6BDD4C8B" w14:textId="77777777" w:rsidR="00F15795" w:rsidRDefault="00F15795"/>
    <w:p w14:paraId="23CE5B1F" w14:textId="60FDD516" w:rsidR="00F15795" w:rsidRPr="00F15795" w:rsidRDefault="00F15795">
      <w:pPr>
        <w:rPr>
          <w:b/>
        </w:rPr>
      </w:pPr>
      <w:r w:rsidRPr="00F15795">
        <w:rPr>
          <w:b/>
        </w:rPr>
        <w:t>Does it help to be in theatre/choir</w:t>
      </w:r>
      <w:r w:rsidR="007D012D">
        <w:rPr>
          <w:b/>
        </w:rPr>
        <w:t>/dance</w:t>
      </w:r>
      <w:r w:rsidRPr="00F15795">
        <w:rPr>
          <w:b/>
        </w:rPr>
        <w:t xml:space="preserve"> class?</w:t>
      </w:r>
    </w:p>
    <w:p w14:paraId="3E8A7A05" w14:textId="77777777" w:rsidR="00F15795" w:rsidRDefault="00F15795">
      <w:r>
        <w:t>Again, we cast students who would be a good fit for the show. These students come from everywhere. Some students get cast that we haven’t even met before audition day. Naturally, taking classes in singing and acting help you become a better performer, but no special treatment is given to students who are in these classes.</w:t>
      </w:r>
    </w:p>
    <w:p w14:paraId="6177EFC6" w14:textId="77777777" w:rsidR="00F15795" w:rsidRDefault="00F15795"/>
    <w:p w14:paraId="51367697" w14:textId="77777777" w:rsidR="00F15795" w:rsidRDefault="00F15795">
      <w:pPr>
        <w:rPr>
          <w:b/>
        </w:rPr>
      </w:pPr>
      <w:r w:rsidRPr="00F15795">
        <w:rPr>
          <w:b/>
        </w:rPr>
        <w:t>Do older students get preference?</w:t>
      </w:r>
    </w:p>
    <w:p w14:paraId="31705BC5" w14:textId="2A4BC467" w:rsidR="00F15795" w:rsidRDefault="00F15795">
      <w:r>
        <w:t xml:space="preserve">Nope. It doesn’t matter if you’re 12 or </w:t>
      </w:r>
      <w:r w:rsidR="00E707B3">
        <w:t>102</w:t>
      </w:r>
      <w:r>
        <w:t xml:space="preserve">; </w:t>
      </w:r>
      <w:r w:rsidR="00B54261">
        <w:t xml:space="preserve">we don’t pay attention to </w:t>
      </w:r>
      <w:r w:rsidR="002B2A62">
        <w:t>age</w:t>
      </w:r>
      <w:r w:rsidR="00B54261">
        <w:t>.</w:t>
      </w:r>
      <w:r w:rsidR="00E707B3">
        <w:t xml:space="preserve"> The only thing about age is that it may change how you look next to other people in the cast. </w:t>
      </w:r>
    </w:p>
    <w:p w14:paraId="3E7D5109" w14:textId="77777777" w:rsidR="00F15795" w:rsidRPr="00F15795" w:rsidRDefault="00F15795"/>
    <w:p w14:paraId="689A9026" w14:textId="77777777" w:rsidR="00F15795" w:rsidRPr="00B54261" w:rsidRDefault="00F15795">
      <w:pPr>
        <w:rPr>
          <w:b/>
        </w:rPr>
      </w:pPr>
      <w:r w:rsidRPr="00B54261">
        <w:rPr>
          <w:b/>
        </w:rPr>
        <w:t>Should I audition next year?</w:t>
      </w:r>
    </w:p>
    <w:p w14:paraId="0C98DF65" w14:textId="3DB54028" w:rsidR="00B54261" w:rsidRDefault="00B54261">
      <w:r>
        <w:t>Absolutely. Many students audition, then audition again the next year and have improved SO MUCH in their voice, confidence, and theatricality. Please do not be discouraged.</w:t>
      </w:r>
      <w:r w:rsidR="00046552">
        <w:t xml:space="preserve"> We want to see you again next year. </w:t>
      </w:r>
      <w:r w:rsidR="00E707B3">
        <w:t xml:space="preserve"> You can also come and see your audition and discuss with Mrs. Anderson on things you can improve on or why you were cast where you were. We are here to help you improve!! </w:t>
      </w:r>
    </w:p>
    <w:p w14:paraId="5FBED425" w14:textId="77777777" w:rsidR="00046552" w:rsidRDefault="00046552"/>
    <w:p w14:paraId="36DD80F5" w14:textId="77777777" w:rsidR="00046552" w:rsidRDefault="00046552">
      <w:pPr>
        <w:rPr>
          <w:b/>
        </w:rPr>
      </w:pPr>
      <w:r>
        <w:rPr>
          <w:b/>
        </w:rPr>
        <w:t>So what do I do now?</w:t>
      </w:r>
    </w:p>
    <w:p w14:paraId="1B4B8A15" w14:textId="22FC21D4" w:rsidR="00046552" w:rsidRDefault="00046552">
      <w:r>
        <w:t>Chin up. Smile.</w:t>
      </w:r>
      <w:r w:rsidR="00E707B3">
        <w:t xml:space="preserve"> Keep practicing, keep improving and know that we need everyone who auditioned to be in the show. You are where you need to be for a reason, trust us that we are capable of putting on the best show and we need you</w:t>
      </w:r>
      <w:proofErr w:type="gramStart"/>
      <w:r w:rsidR="00E707B3">
        <w:t>!!</w:t>
      </w:r>
      <w:proofErr w:type="gramEnd"/>
      <w:r w:rsidR="0053745E">
        <w:t xml:space="preserve"> Remember to always sign up for an audition review and find out exactly what you could improve on and what you are already doing amazingly</w:t>
      </w:r>
      <w:proofErr w:type="gramStart"/>
      <w:r w:rsidR="0053745E">
        <w:t>!!</w:t>
      </w:r>
      <w:proofErr w:type="gramEnd"/>
      <w:r w:rsidR="0053745E">
        <w:t xml:space="preserve"> You can sign up for these once the show </w:t>
      </w:r>
      <w:proofErr w:type="gramStart"/>
      <w:r w:rsidR="0053745E">
        <w:t>has been cast</w:t>
      </w:r>
      <w:proofErr w:type="gramEnd"/>
      <w:r w:rsidR="0053745E">
        <w:t xml:space="preserve"> for every show we audition for. </w:t>
      </w:r>
    </w:p>
    <w:p w14:paraId="40ABD359" w14:textId="77777777" w:rsidR="00E33110" w:rsidRDefault="00E33110"/>
    <w:p w14:paraId="3BFD1315" w14:textId="77777777" w:rsidR="00046552" w:rsidRDefault="00046552" w:rsidP="00046552">
      <w:pPr>
        <w:jc w:val="right"/>
      </w:pPr>
      <w:r>
        <w:t xml:space="preserve">Thank you so much for auditioning. </w:t>
      </w:r>
    </w:p>
    <w:p w14:paraId="6D020115" w14:textId="79C79300" w:rsidR="00046552" w:rsidRPr="00046552" w:rsidRDefault="007D012D" w:rsidP="00046552">
      <w:pPr>
        <w:jc w:val="right"/>
      </w:pPr>
      <w:proofErr w:type="spellStart"/>
      <w:r>
        <w:t>Mrs</w:t>
      </w:r>
      <w:proofErr w:type="spellEnd"/>
      <w:r>
        <w:t xml:space="preserve"> </w:t>
      </w:r>
      <w:r w:rsidR="00C74503">
        <w:t>Anderson</w:t>
      </w:r>
      <w:r w:rsidR="0053745E">
        <w:t xml:space="preserve">, </w:t>
      </w:r>
      <w:proofErr w:type="spellStart"/>
      <w:r>
        <w:t>M</w:t>
      </w:r>
      <w:r w:rsidR="00E707B3">
        <w:t>r</w:t>
      </w:r>
      <w:proofErr w:type="spellEnd"/>
      <w:r w:rsidR="00E707B3">
        <w:t xml:space="preserve"> Fuller</w:t>
      </w:r>
      <w:r w:rsidR="0053745E">
        <w:t xml:space="preserve"> &amp; Mrs. Santana</w:t>
      </w:r>
      <w:bookmarkStart w:id="0" w:name="_GoBack"/>
      <w:bookmarkEnd w:id="0"/>
    </w:p>
    <w:sectPr w:rsidR="00046552" w:rsidRPr="00046552" w:rsidSect="00537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95"/>
    <w:rsid w:val="00046552"/>
    <w:rsid w:val="002553AF"/>
    <w:rsid w:val="002B2A62"/>
    <w:rsid w:val="002E196A"/>
    <w:rsid w:val="00380386"/>
    <w:rsid w:val="0053745E"/>
    <w:rsid w:val="007D012D"/>
    <w:rsid w:val="0088492C"/>
    <w:rsid w:val="009436EC"/>
    <w:rsid w:val="00B54261"/>
    <w:rsid w:val="00C74503"/>
    <w:rsid w:val="00E33110"/>
    <w:rsid w:val="00E707B3"/>
    <w:rsid w:val="00EB66A6"/>
    <w:rsid w:val="00F1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542C4"/>
  <w14:defaultImageDpi w14:val="300"/>
  <w15:docId w15:val="{04BE7F4E-1B66-4DC8-88C8-DF92EDB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Anderson, Kirsten</cp:lastModifiedBy>
  <cp:revision>6</cp:revision>
  <cp:lastPrinted>2016-12-13T16:51:00Z</cp:lastPrinted>
  <dcterms:created xsi:type="dcterms:W3CDTF">2016-01-25T23:41:00Z</dcterms:created>
  <dcterms:modified xsi:type="dcterms:W3CDTF">2017-04-21T17:14:00Z</dcterms:modified>
</cp:coreProperties>
</file>