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4" w:rsidRPr="00E44099" w:rsidRDefault="00E44099">
      <w:pPr>
        <w:rPr>
          <w:b/>
        </w:rPr>
      </w:pPr>
      <w:r w:rsidRPr="00E44099">
        <w:rPr>
          <w:b/>
        </w:rPr>
        <w:t>The Gin Game</w:t>
      </w:r>
    </w:p>
    <w:p w:rsidR="00E44099" w:rsidRPr="00E44099" w:rsidRDefault="00E44099">
      <w:pPr>
        <w:rPr>
          <w:b/>
        </w:rPr>
      </w:pPr>
      <w:r w:rsidRPr="00E44099">
        <w:rPr>
          <w:b/>
        </w:rPr>
        <w:t>By D.L. Coburn</w:t>
      </w:r>
    </w:p>
    <w:p w:rsidR="00E44099" w:rsidRPr="00E44099" w:rsidRDefault="00E44099">
      <w:bookmarkStart w:id="0" w:name="_GoBack"/>
      <w:r w:rsidRPr="00E44099">
        <w:t xml:space="preserve">This winner of the 1978 Pulitzer Prize, which originally starred Jessica Tandy and Hume </w:t>
      </w:r>
      <w:proofErr w:type="spellStart"/>
      <w:r w:rsidRPr="00E44099">
        <w:t>Cronyn</w:t>
      </w:r>
      <w:proofErr w:type="spellEnd"/>
      <w:r w:rsidRPr="00E44099">
        <w:t xml:space="preserve"> and was later revived with Julie Harris and Charles </w:t>
      </w:r>
      <w:proofErr w:type="spellStart"/>
      <w:r w:rsidRPr="00E44099">
        <w:t>Durning</w:t>
      </w:r>
      <w:proofErr w:type="spellEnd"/>
      <w:r w:rsidRPr="00E44099">
        <w:t xml:space="preserve">, uses a card game as a metaphor for life. Weller Martin is playing solitaire on the porch of a seedy nursing home. Enter </w:t>
      </w:r>
      <w:proofErr w:type="spellStart"/>
      <w:r w:rsidRPr="00E44099">
        <w:t>Fonsia</w:t>
      </w:r>
      <w:proofErr w:type="spellEnd"/>
      <w:r w:rsidRPr="00E44099">
        <w:t xml:space="preserve"> Dorsey, a prim, </w:t>
      </w:r>
      <w:proofErr w:type="spellStart"/>
      <w:r w:rsidRPr="00E44099">
        <w:t>self righteous</w:t>
      </w:r>
      <w:proofErr w:type="spellEnd"/>
      <w:r w:rsidRPr="00E44099">
        <w:t xml:space="preserve"> lady. They discover they both dislike the home and enjoy gin rummy, so they begin to play and to reveal intimate details of their lives. </w:t>
      </w:r>
      <w:proofErr w:type="spellStart"/>
      <w:r w:rsidRPr="00E44099">
        <w:t>Fonsia</w:t>
      </w:r>
      <w:proofErr w:type="spellEnd"/>
      <w:r w:rsidRPr="00E44099">
        <w:t xml:space="preserve"> wins every time and their secrets become weapons used against one another. Weller longs for a victory to counter a lifetime of defeats but it doesn't happen. He leaves the stage a broken man and </w:t>
      </w:r>
      <w:proofErr w:type="spellStart"/>
      <w:r w:rsidRPr="00E44099">
        <w:t>Fonsia</w:t>
      </w:r>
      <w:proofErr w:type="spellEnd"/>
      <w:r w:rsidRPr="00E44099">
        <w:t xml:space="preserve"> realizes her self-righteous rigidity has led to an embittered, lonely old age.</w:t>
      </w:r>
      <w:bookmarkEnd w:id="0"/>
    </w:p>
    <w:sectPr w:rsidR="00E44099" w:rsidRPr="00E4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99"/>
    <w:rsid w:val="00A82494"/>
    <w:rsid w:val="00E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984C"/>
  <w15:chartTrackingRefBased/>
  <w15:docId w15:val="{8E646405-7340-40AB-AE99-671B8FC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Granite School District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2016-09-22T15:29:00Z</dcterms:created>
  <dcterms:modified xsi:type="dcterms:W3CDTF">2016-09-22T15:30:00Z</dcterms:modified>
</cp:coreProperties>
</file>