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96" w:rsidRPr="00CE6FD7" w:rsidRDefault="00CE6FD7">
      <w:pPr>
        <w:rPr>
          <w:b/>
        </w:rPr>
      </w:pPr>
      <w:r w:rsidRPr="00CE6FD7">
        <w:rPr>
          <w:b/>
        </w:rPr>
        <w:t>I Remember Mama</w:t>
      </w:r>
    </w:p>
    <w:p w:rsidR="00CE6FD7" w:rsidRDefault="00CE6FD7">
      <w:pPr>
        <w:rPr>
          <w:b/>
        </w:rPr>
      </w:pPr>
      <w:r w:rsidRPr="00CE6FD7">
        <w:rPr>
          <w:b/>
        </w:rPr>
        <w:t xml:space="preserve">By: John Van </w:t>
      </w:r>
      <w:proofErr w:type="spellStart"/>
      <w:r w:rsidRPr="00CE6FD7">
        <w:rPr>
          <w:b/>
        </w:rPr>
        <w:t>Druten</w:t>
      </w:r>
      <w:proofErr w:type="spellEnd"/>
    </w:p>
    <w:p w:rsidR="00CE6FD7" w:rsidRDefault="00CE6FD7" w:rsidP="00CE6FD7">
      <w:r>
        <w:t xml:space="preserve">The play revolves around the life of a loving Norwegian immigrant family, the </w:t>
      </w:r>
      <w:proofErr w:type="spellStart"/>
      <w:r>
        <w:t>Hansons</w:t>
      </w:r>
      <w:proofErr w:type="spellEnd"/>
      <w:r>
        <w:t>, living on Steiner Street</w:t>
      </w:r>
      <w:r>
        <w:t xml:space="preserve"> </w:t>
      </w:r>
      <w:bookmarkStart w:id="0" w:name="_GoBack"/>
      <w:bookmarkEnd w:id="0"/>
      <w:r>
        <w:t xml:space="preserve">in San Francisco soon after the turn of the 20th century. Told through the nostalgic eye of </w:t>
      </w:r>
      <w:proofErr w:type="spellStart"/>
      <w:r>
        <w:t>Katrin</w:t>
      </w:r>
      <w:proofErr w:type="spellEnd"/>
      <w:r>
        <w:t>, one of three daughters, it is the story of a working-class family trying to live the American dream. Papa Hanson is a blue-collar worker; he and Mama attempt to raise their four children so that they understand the difference between right and wrong, between selfishness and selflessness. They are assisted by Mama's uncle, Uncle Chris, whose gruff exterior hides his inner charm and generosity.</w:t>
      </w:r>
    </w:p>
    <w:p w:rsidR="00CE6FD7" w:rsidRDefault="00CE6FD7" w:rsidP="00CE6FD7">
      <w:r>
        <w:t xml:space="preserve">Mama and Papa (Marta and Lars) believe in hard work and a good education. They struggle to put their son, </w:t>
      </w:r>
      <w:proofErr w:type="spellStart"/>
      <w:r>
        <w:t>Nels</w:t>
      </w:r>
      <w:proofErr w:type="spellEnd"/>
      <w:r>
        <w:t>, through high school, as each member of the family sacrifices in order to accomplish this. They are warm and affectionate to each other, but very frugal in their use of funds. The three aunts, Jenny, Sigrid and Trina, offer a counterpoint, as the first two are usually selfish and petty, while Aunt Trina is mostly kind.</w:t>
      </w:r>
    </w:p>
    <w:p w:rsidR="00CE6FD7" w:rsidRPr="00CE6FD7" w:rsidRDefault="00CE6FD7" w:rsidP="00CE6FD7">
      <w:r>
        <w:t>Through their hard work, wise financial decisions, and creative common sense, Mama and Papa manage to raise and educate their children.</w:t>
      </w:r>
    </w:p>
    <w:sectPr w:rsidR="00CE6FD7" w:rsidRPr="00CE6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D7"/>
    <w:rsid w:val="00AE7996"/>
    <w:rsid w:val="00CE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4C53"/>
  <w15:chartTrackingRefBased/>
  <w15:docId w15:val="{5E9A1F25-AF92-49E2-B0B9-A0B1DCD7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2017-01-04T16:49:00Z</dcterms:created>
  <dcterms:modified xsi:type="dcterms:W3CDTF">2017-01-04T16:50:00Z</dcterms:modified>
</cp:coreProperties>
</file>