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94" w:rsidRPr="00FA39C0" w:rsidRDefault="00FA39C0">
      <w:pPr>
        <w:rPr>
          <w:b/>
        </w:rPr>
      </w:pPr>
      <w:r w:rsidRPr="00FA39C0">
        <w:rPr>
          <w:b/>
        </w:rPr>
        <w:t>Grease</w:t>
      </w:r>
    </w:p>
    <w:p w:rsidR="00FA39C0" w:rsidRDefault="00FA39C0">
      <w:pPr>
        <w:rPr>
          <w:b/>
        </w:rPr>
      </w:pPr>
      <w:r w:rsidRPr="00FA39C0">
        <w:rPr>
          <w:b/>
        </w:rPr>
        <w:t>By Jim Jacobs</w:t>
      </w:r>
    </w:p>
    <w:p w:rsidR="00FA39C0" w:rsidRDefault="00FA39C0" w:rsidP="00FA39C0">
      <w:r>
        <w:t>Act I</w:t>
      </w:r>
      <w:bookmarkStart w:id="0" w:name="_GoBack"/>
      <w:bookmarkEnd w:id="0"/>
    </w:p>
    <w:p w:rsidR="00FA39C0" w:rsidRDefault="00FA39C0" w:rsidP="00FA39C0">
      <w:r>
        <w:t xml:space="preserve">The musical begins with a class of 1959 </w:t>
      </w:r>
      <w:proofErr w:type="spellStart"/>
      <w:r>
        <w:t>Rydell</w:t>
      </w:r>
      <w:proofErr w:type="spellEnd"/>
      <w:r>
        <w:t xml:space="preserve"> High School reunion headed by old maid English teacher, Miss Lynch, who starts off with a recitation of the school anthem ("Alma Mater"). She welcomes former cheerleader/yearbook-editor Patty </w:t>
      </w:r>
      <w:proofErr w:type="spellStart"/>
      <w:r>
        <w:t>Simcox</w:t>
      </w:r>
      <w:proofErr w:type="spellEnd"/>
      <w:r>
        <w:t xml:space="preserve"> Honeywell and class valedictorian Eugene </w:t>
      </w:r>
      <w:proofErr w:type="spellStart"/>
      <w:r>
        <w:t>Florczyk</w:t>
      </w:r>
      <w:proofErr w:type="spellEnd"/>
      <w:r>
        <w:t xml:space="preserve">. Eugene gives a rousing speech, mentioning that the alumni who are missing from the reunion are surely present in-spirit. Suddenly, the greaser gang known as the Burger Palace Boys (known in later versions of the production as the "T-Birds") and their auxiliary, the "Pink Ladies", appear and recite their own parody of the </w:t>
      </w:r>
      <w:proofErr w:type="spellStart"/>
      <w:r>
        <w:t>Rydell</w:t>
      </w:r>
      <w:proofErr w:type="spellEnd"/>
      <w:r>
        <w:t xml:space="preserve"> anthem ("Alma Mater (Parody)").</w:t>
      </w:r>
    </w:p>
    <w:p w:rsidR="00FA39C0" w:rsidRDefault="00FA39C0" w:rsidP="00FA39C0"/>
    <w:p w:rsidR="00FA39C0" w:rsidRDefault="00FA39C0" w:rsidP="00FA39C0">
      <w:r>
        <w:t xml:space="preserve">In the 2007 Broadway revival, the play begins differently, taking cues from the film adaptation. Here, we are introduced to Sandy </w:t>
      </w:r>
      <w:proofErr w:type="spellStart"/>
      <w:r>
        <w:t>Dumbrowski</w:t>
      </w:r>
      <w:proofErr w:type="spellEnd"/>
      <w:r>
        <w:t xml:space="preserve"> and Danny </w:t>
      </w:r>
      <w:proofErr w:type="spellStart"/>
      <w:r>
        <w:t>Zuko</w:t>
      </w:r>
      <w:proofErr w:type="spellEnd"/>
      <w:r>
        <w:t xml:space="preserve"> spending their last day of summer romance together. Sandy asks her lover Danny, "Is it all over?", and Danny reassures her that their love has only started. Then, as this scene fades away, the other greasers take the stage and sing about their rebellious lifestyle ("Grease").</w:t>
      </w:r>
    </w:p>
    <w:p w:rsidR="00FA39C0" w:rsidRDefault="00FA39C0" w:rsidP="00FA39C0"/>
    <w:p w:rsidR="00FA39C0" w:rsidRDefault="00FA39C0" w:rsidP="00FA39C0">
      <w:r>
        <w:t xml:space="preserve">The play fades away into </w:t>
      </w:r>
      <w:proofErr w:type="spellStart"/>
      <w:r>
        <w:t>Rydell</w:t>
      </w:r>
      <w:proofErr w:type="spellEnd"/>
      <w:r>
        <w:t xml:space="preserve"> High's first day of the new school year. The Pink Ladies sit in the lunchroom, and the Burger Palace Boys sit at the entrance to the school. There is a new girl at school, Sandy </w:t>
      </w:r>
      <w:proofErr w:type="spellStart"/>
      <w:r>
        <w:t>Dumbrowski</w:t>
      </w:r>
      <w:proofErr w:type="spellEnd"/>
      <w:r>
        <w:t>. She describes to the Pink Ladies (</w:t>
      </w:r>
      <w:proofErr w:type="spellStart"/>
      <w:r>
        <w:t>Frenchy</w:t>
      </w:r>
      <w:proofErr w:type="spellEnd"/>
      <w:r>
        <w:t xml:space="preserve">, Marty, Jan, and Betty Rizzo) how she and the leader of the Burger Palace Boys, Danny </w:t>
      </w:r>
      <w:proofErr w:type="spellStart"/>
      <w:r>
        <w:t>Zuko</w:t>
      </w:r>
      <w:proofErr w:type="spellEnd"/>
      <w:r>
        <w:t xml:space="preserve">, had a brief love affair the summer before, which ended with unresolved love. In describing the fling, Sandy focuses on the romance, while Danny exaggerates to the other Burger Palace Boys (Doody, Sonny, Roger, and </w:t>
      </w:r>
      <w:proofErr w:type="spellStart"/>
      <w:r>
        <w:t>Kenickie</w:t>
      </w:r>
      <w:proofErr w:type="spellEnd"/>
      <w:r>
        <w:t>) regarding the physical aspects of their relationship ("Summer Nights").</w:t>
      </w:r>
    </w:p>
    <w:p w:rsidR="00FA39C0" w:rsidRDefault="00FA39C0" w:rsidP="00FA39C0"/>
    <w:p w:rsidR="00FA39C0" w:rsidRDefault="00FA39C0" w:rsidP="00FA39C0">
      <w:r>
        <w:t>Sandy and Danny soon bump into each other at school, and while they are mutually happy to see each other, he brushes her off due to the expectations of his companions. As the Burger Palace Boys leave, Sandy is heartbroken, but the Pink Ladies calm her down and invite her over to Marty's pajama party. Shortly afterwards, the teenagers gather in the hall as Doody, the youngest Burger Palace Boy, shows off his new guitar. The rock star wannabe gives an impromptu concert in the hall ("Those Magic Changes").</w:t>
      </w:r>
    </w:p>
    <w:p w:rsidR="00FA39C0" w:rsidRDefault="00FA39C0" w:rsidP="00FA39C0"/>
    <w:p w:rsidR="00FA39C0" w:rsidRDefault="00FA39C0" w:rsidP="00FA39C0">
      <w:r>
        <w:t xml:space="preserve">At Marty's pajama party, the girls experiment with wine, cigarettes, and pierced ears; and talk about boys. Marty tells about her long-distance courtship with a Marine named Freddy ("Freddy, My Love"). That same night, the Burger Palace Boys are busy stealing hubcaps and teasing </w:t>
      </w:r>
      <w:proofErr w:type="spellStart"/>
      <w:r>
        <w:t>Kenickie</w:t>
      </w:r>
      <w:proofErr w:type="spellEnd"/>
      <w:r>
        <w:t xml:space="preserve"> about his "new" used car, Greased Lightning, which he proudly brags about ("Greased </w:t>
      </w:r>
      <w:proofErr w:type="spellStart"/>
      <w:r>
        <w:t>Lightnin</w:t>
      </w:r>
      <w:proofErr w:type="spellEnd"/>
      <w:r>
        <w:t>'").</w:t>
      </w:r>
    </w:p>
    <w:p w:rsidR="00FA39C0" w:rsidRDefault="00FA39C0" w:rsidP="00FA39C0"/>
    <w:p w:rsidR="00FA39C0" w:rsidRDefault="00FA39C0" w:rsidP="00FA39C0">
      <w:r>
        <w:lastRenderedPageBreak/>
        <w:t xml:space="preserve">Danny sees Sandy again at her cheerleader practice, and tries to apologize for his behavior. Head cheerleader Patty </w:t>
      </w:r>
      <w:proofErr w:type="spellStart"/>
      <w:r>
        <w:t>Simcox</w:t>
      </w:r>
      <w:proofErr w:type="spellEnd"/>
      <w:r>
        <w:t xml:space="preserve"> interrupts and flirts with Danny. Patty informs Danny that track try-outs are nearing, and Danny tells Sandy that he will join the track team to prove that he is sophisticated. After Danny leaves, Patty and Sandy practice their cheer </w:t>
      </w:r>
      <w:proofErr w:type="spellStart"/>
      <w:r>
        <w:t>choreo</w:t>
      </w:r>
      <w:proofErr w:type="spellEnd"/>
      <w:r>
        <w:t xml:space="preserve"> ("</w:t>
      </w:r>
      <w:proofErr w:type="spellStart"/>
      <w:r>
        <w:t>Rydell</w:t>
      </w:r>
      <w:proofErr w:type="spellEnd"/>
      <w:r>
        <w:t xml:space="preserve"> Fight Song").</w:t>
      </w:r>
    </w:p>
    <w:p w:rsidR="00FA39C0" w:rsidRDefault="00FA39C0" w:rsidP="00FA39C0"/>
    <w:p w:rsidR="00FA39C0" w:rsidRDefault="00FA39C0" w:rsidP="00FA39C0">
      <w:r>
        <w:t>The Burger Palace Boys and Pink Ladies take their newfangled portable radios for a picnic in the park. Roger shares his love for Jan and his hobby of exposing his rear end to unsuspecting victims ("Mooning"). Rizzo teases Danny for falling for a girl who resembles the excessively proper teenage ingénue, Sandra Dee, and the other greasers join in as she makes fun of Sandy, who has not arrived to the picnic yet ("Look at Me, I'm Sandra Dee").</w:t>
      </w:r>
    </w:p>
    <w:p w:rsidR="00FA39C0" w:rsidRDefault="00FA39C0" w:rsidP="00FA39C0"/>
    <w:p w:rsidR="00FA39C0" w:rsidRDefault="00FA39C0" w:rsidP="00FA39C0">
      <w:r>
        <w:t xml:space="preserve">Sandy comes in just as the </w:t>
      </w:r>
      <w:proofErr w:type="gramStart"/>
      <w:r>
        <w:t>greasers</w:t>
      </w:r>
      <w:proofErr w:type="gramEnd"/>
      <w:r>
        <w:t xml:space="preserve"> finish making fun of her, and tells Danny that she wishes she never met him. Sandy leaves the picnic, Danny shrugs off Sandy's negative response, and the greasers pair off for the upcoming school prom. Danny teases Marty for not having a date, and the greasers all laugh, declaring that they will be friends no matter what ("We Go Together").</w:t>
      </w:r>
    </w:p>
    <w:p w:rsidR="00FA39C0" w:rsidRDefault="00FA39C0" w:rsidP="00FA39C0"/>
    <w:p w:rsidR="00FA39C0" w:rsidRDefault="00FA39C0" w:rsidP="00FA39C0">
      <w:r>
        <w:t>Act II</w:t>
      </w:r>
    </w:p>
    <w:p w:rsidR="00FA39C0" w:rsidRDefault="00FA39C0" w:rsidP="00FA39C0">
      <w:r>
        <w:t>It is the night of school prom where everyone is having fun dancing in the gym ("</w:t>
      </w:r>
      <w:proofErr w:type="spellStart"/>
      <w:r>
        <w:t>Shakin</w:t>
      </w:r>
      <w:proofErr w:type="spellEnd"/>
      <w:r>
        <w:t>' At the High School Hop"). Sandy is at home by herself, listening to the radio and crying over how much she misses Danny ("It's Raining on Prom Night").</w:t>
      </w:r>
    </w:p>
    <w:p w:rsidR="00FA39C0" w:rsidRDefault="00FA39C0" w:rsidP="00FA39C0"/>
    <w:p w:rsidR="00FA39C0" w:rsidRDefault="00FA39C0" w:rsidP="00FA39C0">
      <w:r>
        <w:t xml:space="preserve">Meanwhile, </w:t>
      </w:r>
      <w:proofErr w:type="spellStart"/>
      <w:r>
        <w:t>Kenickie</w:t>
      </w:r>
      <w:proofErr w:type="spellEnd"/>
      <w:r>
        <w:t xml:space="preserve"> comes into the dance with his date, Cha-Cha </w:t>
      </w:r>
      <w:proofErr w:type="spellStart"/>
      <w:r>
        <w:t>DiGregorio</w:t>
      </w:r>
      <w:proofErr w:type="spellEnd"/>
      <w:r>
        <w:t xml:space="preserve">, a homely looking girl from a different school known as Saint Bernadette's. </w:t>
      </w:r>
      <w:proofErr w:type="spellStart"/>
      <w:r>
        <w:t>Kenickie</w:t>
      </w:r>
      <w:proofErr w:type="spellEnd"/>
      <w:r>
        <w:t xml:space="preserve"> dumps his date Cha-Cha and pairs off with Rizzo, whom Danny entered the dance contest with, leaving Danny with Cha-Cha. The MC Vince Fontaine, an enthusiastic radio disc jockey, begins the hand jive dance contest, and everyone eagerly participates as he tags the contestants out ("Born to Hand Jive"). In the end, Danny and Cha-Cha are the winners. Amongst the awards given to the couple, Danny receives two free drive-in movie tickets.</w:t>
      </w:r>
    </w:p>
    <w:p w:rsidR="00FA39C0" w:rsidRDefault="00FA39C0" w:rsidP="00FA39C0"/>
    <w:p w:rsidR="00FA39C0" w:rsidRDefault="00FA39C0" w:rsidP="00FA39C0">
      <w:r>
        <w:t>In the 2007 Broadway revival, this scene continues: Sandy shows up at the dance shortly after the awards are handed out. The attendees are leaving, and Danny does not notice Sandy when he exits the room. Sandy cannot stop thinking about Danny despite how he has treated her ("Hopelessly Devoted to You").</w:t>
      </w:r>
    </w:p>
    <w:p w:rsidR="00FA39C0" w:rsidRDefault="00FA39C0" w:rsidP="00FA39C0"/>
    <w:p w:rsidR="00FA39C0" w:rsidRDefault="00FA39C0" w:rsidP="00FA39C0">
      <w:r>
        <w:t xml:space="preserve">Sometime later outside of the Burger Palace hangout, </w:t>
      </w:r>
      <w:proofErr w:type="spellStart"/>
      <w:r>
        <w:t>Kenickie</w:t>
      </w:r>
      <w:proofErr w:type="spellEnd"/>
      <w:r>
        <w:t xml:space="preserve">, Doody, and Sonny run into </w:t>
      </w:r>
      <w:proofErr w:type="spellStart"/>
      <w:r>
        <w:t>Frenchy</w:t>
      </w:r>
      <w:proofErr w:type="spellEnd"/>
      <w:r>
        <w:t xml:space="preserve">. The boys are armed with household "arsenal", and reveal that, to their surprise, Cha-Cha was the girlfriend of someone in the Burger Palace Boys' rival gang, the Flaming Dukes. Cha-Cha told the Flaming Dukes about how she danced with Danny, and, as a response, the Flaming Dukes challenged the Burger Palace </w:t>
      </w:r>
      <w:r>
        <w:lastRenderedPageBreak/>
        <w:t xml:space="preserve">Boys to a rumble. Danny sprints into the scene, wearing a track suit after having joined the </w:t>
      </w:r>
      <w:proofErr w:type="spellStart"/>
      <w:r>
        <w:t>Rydell</w:t>
      </w:r>
      <w:proofErr w:type="spellEnd"/>
      <w:r>
        <w:t xml:space="preserve"> track team, to the disapproval and confusion of the other Burger Palace boys. Danny turns down their urgent invitation to the Flaming Dukes rumble due to time conflicts with a track race, which he sprints off to.</w:t>
      </w:r>
    </w:p>
    <w:p w:rsidR="00FA39C0" w:rsidRDefault="00FA39C0" w:rsidP="00FA39C0"/>
    <w:p w:rsidR="00FA39C0" w:rsidRDefault="00FA39C0" w:rsidP="00FA39C0">
      <w:r>
        <w:t xml:space="preserve">The three remaining Burger Palace Boys go into the Burger Palace for a snack before the fight, and </w:t>
      </w:r>
      <w:proofErr w:type="spellStart"/>
      <w:r>
        <w:t>Frenchy</w:t>
      </w:r>
      <w:proofErr w:type="spellEnd"/>
      <w:r>
        <w:t xml:space="preserve"> laments at what to do with her life, having dropped out of beauty school for failing all of her classes. The heavenly Teen Angel appears with a chorus of back-up singing angels and tells her to return to high school, but she rejects the advice ("Beauty School Dropout").</w:t>
      </w:r>
    </w:p>
    <w:p w:rsidR="00FA39C0" w:rsidRDefault="00FA39C0" w:rsidP="00FA39C0"/>
    <w:p w:rsidR="00FA39C0" w:rsidRDefault="00FA39C0" w:rsidP="00FA39C0">
      <w:r>
        <w:t>Shortly afterwards, the three Burger Palace Boys exit the Burger Palace. They wait for the Flaming Dukes, but the rival gang never turns up. The greasers realize that Roger is missing. Just as they decide to leave, Roger finally turns up with a car antenna as his weapon, and the greasers criticize him for showing up so late with such a pathetic excuse for a weapon. Roger challenges the three Burger Palace Boys, who proceed to run off with Roger's pants and shoes.</w:t>
      </w:r>
    </w:p>
    <w:p w:rsidR="00FA39C0" w:rsidRDefault="00FA39C0" w:rsidP="00FA39C0"/>
    <w:p w:rsidR="00FA39C0" w:rsidRDefault="00FA39C0" w:rsidP="00FA39C0">
      <w:r>
        <w:t>In the next scene, Danny and Sandy are in Greased Lightning, watching a drive-in movie. Danny tells Sandy how upset his buddies are at him, and how sorry he is for his companion's behavior during the picnic. After Danny offers Sandy his ring, he attempts to get intimate with her, but moves too fast, and she leaves. Danny misses Sandy, and wishes that they could be together again ("Alone at a Drive-In Movie" or "Sandy", in the 2007 Broadway revival).</w:t>
      </w:r>
    </w:p>
    <w:p w:rsidR="00FA39C0" w:rsidRDefault="00FA39C0" w:rsidP="00FA39C0"/>
    <w:p w:rsidR="00FA39C0" w:rsidRDefault="00FA39C0" w:rsidP="00FA39C0">
      <w:r>
        <w:t xml:space="preserve">Several days later, Sandy and the greasers — without Danny — are having a party in Jan's basement as Doody, on guitar, performs alongside Roger ("Rock 'N' Roll Party Queen"). Rizzo is worried that she is pregnant, but tells </w:t>
      </w:r>
      <w:proofErr w:type="spellStart"/>
      <w:r>
        <w:t>Kenickie</w:t>
      </w:r>
      <w:proofErr w:type="spellEnd"/>
      <w:r>
        <w:t xml:space="preserve"> that he is not the father, and rejects offers of comfort from the other greasers, who leave the party. Rizzo is left alone with Sandy, who questions Rizzo on why she rejected her friends. Rizzo responds by saying that she is a better person than others make her out to be ("There Are Worse Things I Could Do"). Rizzo leaves, and Sandy decides what she needs to do to fit in with the greasers ("Look at Me, I'm Sandra Dee" (Reprise)).</w:t>
      </w:r>
    </w:p>
    <w:p w:rsidR="00FA39C0" w:rsidRDefault="00FA39C0" w:rsidP="00FA39C0"/>
    <w:p w:rsidR="00FA39C0" w:rsidRDefault="00FA39C0" w:rsidP="00FA39C0">
      <w:r>
        <w:t xml:space="preserve">The next day, the Burger Palace Boys are hanging out at the Burger Palace. Patty </w:t>
      </w:r>
      <w:proofErr w:type="spellStart"/>
      <w:r>
        <w:t>Simcox</w:t>
      </w:r>
      <w:proofErr w:type="spellEnd"/>
      <w:r>
        <w:t xml:space="preserve"> comes in, miserable and emotionally hurt. She tells them that Danny quit the track team and gave the finger to the coach. The Burger Palace Boys laugh and congratulate Danny, who returns. Sandy comes in alongside the Pink Ladies, having transformed herself into a greaser's dream date. Danny is delighted at this change and the couple express their mutual feelings for each other ("All Choked Up" or "You're the One That I Want", in the 2007 Broadway revival).</w:t>
      </w:r>
    </w:p>
    <w:p w:rsidR="00FA39C0" w:rsidRDefault="00FA39C0" w:rsidP="00FA39C0"/>
    <w:p w:rsidR="00FA39C0" w:rsidRPr="00FA39C0" w:rsidRDefault="00FA39C0" w:rsidP="00FA39C0">
      <w:r>
        <w:t xml:space="preserve">Afterwards, the other Burger Palace Boys and Pink Ladies cheer for Danny and Sandy being together again. They happily invite Patty to watch The Mickey Mouse Club with them at Roger's house, and she </w:t>
      </w:r>
      <w:r>
        <w:lastRenderedPageBreak/>
        <w:t xml:space="preserve">agrees. Rizzo reveals that she is not pregnant, and she and </w:t>
      </w:r>
      <w:proofErr w:type="spellStart"/>
      <w:r>
        <w:t>Kenickie</w:t>
      </w:r>
      <w:proofErr w:type="spellEnd"/>
      <w:r>
        <w:t xml:space="preserve"> reunite. All ends happily, and the Burger Palace Boys, the Pink Ladies, Sandy, and Patty sing about how they will always be friends to the end ("We Go Together" (Reprise)).</w:t>
      </w:r>
    </w:p>
    <w:sectPr w:rsidR="00FA39C0" w:rsidRPr="00FA3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C0"/>
    <w:rsid w:val="00A82494"/>
    <w:rsid w:val="00FA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39D4"/>
  <w15:chartTrackingRefBased/>
  <w15:docId w15:val="{94CE587A-9762-4427-A53E-25893611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7418</Characters>
  <Application>Microsoft Office Word</Application>
  <DocSecurity>0</DocSecurity>
  <Lines>61</Lines>
  <Paragraphs>17</Paragraphs>
  <ScaleCrop>false</ScaleCrop>
  <Company>Granite School District</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2016-09-22T15:38:00Z</dcterms:created>
  <dcterms:modified xsi:type="dcterms:W3CDTF">2016-09-22T15:40:00Z</dcterms:modified>
</cp:coreProperties>
</file>