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507" w:rsidRPr="002C10F6" w:rsidRDefault="002C10F6">
      <w:pPr>
        <w:rPr>
          <w:b/>
        </w:rPr>
      </w:pPr>
      <w:r w:rsidRPr="002C10F6">
        <w:rPr>
          <w:b/>
        </w:rPr>
        <w:t>Final Dress Rehearsal</w:t>
      </w:r>
    </w:p>
    <w:p w:rsidR="002C10F6" w:rsidRDefault="002C10F6">
      <w:pPr>
        <w:rPr>
          <w:b/>
        </w:rPr>
      </w:pPr>
      <w:r w:rsidRPr="002C10F6">
        <w:rPr>
          <w:b/>
        </w:rPr>
        <w:t xml:space="preserve">By Jack </w:t>
      </w:r>
      <w:proofErr w:type="spellStart"/>
      <w:r w:rsidRPr="002C10F6">
        <w:rPr>
          <w:b/>
        </w:rPr>
        <w:t>Frakes</w:t>
      </w:r>
      <w:proofErr w:type="spellEnd"/>
    </w:p>
    <w:p w:rsidR="002C10F6" w:rsidRPr="002C10F6" w:rsidRDefault="002C10F6" w:rsidP="002C10F6">
      <w:r w:rsidRPr="002C10F6">
        <w:t xml:space="preserve">An amateur theatrical group's final dress rehearsal of </w:t>
      </w:r>
      <w:proofErr w:type="spellStart"/>
      <w:r w:rsidRPr="002C10F6">
        <w:t>Cinderellais</w:t>
      </w:r>
      <w:proofErr w:type="spellEnd"/>
      <w:r w:rsidRPr="002C10F6">
        <w:t xml:space="preserve"> a disaster: Cinderella is late, the prompter wants to play all the parts, the sassy stage crew is noisy, the author feels her brainchild is being ruined and the director is distraught. The stepsisters miss cues, sound effects are played at the wrong speed, the messenger crashes her bicycle and the fairy godmother can't find her wand.</w:t>
      </w:r>
      <w:bookmarkStart w:id="0" w:name="_GoBack"/>
      <w:bookmarkEnd w:id="0"/>
    </w:p>
    <w:sectPr w:rsidR="002C10F6" w:rsidRPr="002C10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0F6"/>
    <w:rsid w:val="002C10F6"/>
    <w:rsid w:val="00FC2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9B1FC"/>
  <w15:chartTrackingRefBased/>
  <w15:docId w15:val="{EE4D4D9F-1E48-42F9-9530-0A480496E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376</Characters>
  <Application>Microsoft Office Word</Application>
  <DocSecurity>0</DocSecurity>
  <Lines>3</Lines>
  <Paragraphs>1</Paragraphs>
  <ScaleCrop>false</ScaleCrop>
  <Company>Granite School District</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2016-09-22T13:45:00Z</dcterms:created>
  <dcterms:modified xsi:type="dcterms:W3CDTF">2016-09-22T13:46:00Z</dcterms:modified>
</cp:coreProperties>
</file>