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0E" w:rsidRPr="00B94698" w:rsidRDefault="00B94698">
      <w:pPr>
        <w:rPr>
          <w:b/>
        </w:rPr>
      </w:pPr>
      <w:r w:rsidRPr="00B94698">
        <w:rPr>
          <w:b/>
        </w:rPr>
        <w:t>Closet Madness and More</w:t>
      </w:r>
    </w:p>
    <w:p w:rsidR="00B94698" w:rsidRDefault="00B94698">
      <w:pPr>
        <w:rPr>
          <w:b/>
        </w:rPr>
      </w:pPr>
      <w:r w:rsidRPr="00B94698">
        <w:rPr>
          <w:b/>
        </w:rPr>
        <w:t xml:space="preserve">By Murray </w:t>
      </w:r>
      <w:proofErr w:type="spellStart"/>
      <w:r w:rsidRPr="00B94698">
        <w:rPr>
          <w:b/>
        </w:rPr>
        <w:t>Schisgal</w:t>
      </w:r>
      <w:proofErr w:type="spellEnd"/>
    </w:p>
    <w:p w:rsidR="00B94698" w:rsidRPr="00B94698" w:rsidRDefault="00B94698">
      <w:r w:rsidRPr="00B94698">
        <w:t xml:space="preserve">Sam </w:t>
      </w:r>
      <w:proofErr w:type="spellStart"/>
      <w:r w:rsidRPr="00B94698">
        <w:t>Kogan</w:t>
      </w:r>
      <w:proofErr w:type="spellEnd"/>
      <w:r w:rsidRPr="00B94698">
        <w:t xml:space="preserve">, once a successful playwright, hasn't had a hit in years. True, he recently wrote an Oscar nominated screenplay; but it didn't win. Sam has a plan: he's going to be "gay" (since he perceives this as a prerequisite for Broadway success today). He's </w:t>
      </w:r>
      <w:proofErr w:type="spellStart"/>
      <w:r w:rsidRPr="00B94698">
        <w:t>gonna</w:t>
      </w:r>
      <w:proofErr w:type="spellEnd"/>
      <w:r w:rsidRPr="00B94698">
        <w:t xml:space="preserve"> have some difficulty, though, persuading his buddy Billy </w:t>
      </w:r>
      <w:proofErr w:type="spellStart"/>
      <w:r w:rsidRPr="00B94698">
        <w:t>Wesker</w:t>
      </w:r>
      <w:proofErr w:type="spellEnd"/>
      <w:r w:rsidRPr="00B94698">
        <w:t xml:space="preserve"> to help him out in this regard.</w:t>
      </w:r>
      <w:bookmarkStart w:id="0" w:name="_GoBack"/>
      <w:bookmarkEnd w:id="0"/>
    </w:p>
    <w:sectPr w:rsidR="00B94698" w:rsidRPr="00B9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98"/>
    <w:rsid w:val="006C450E"/>
    <w:rsid w:val="00B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0BC5"/>
  <w15:chartTrackingRefBased/>
  <w15:docId w15:val="{DA0798D4-A30C-4FCD-8088-43AAE376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Granite School District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2016-09-16T14:11:00Z</dcterms:created>
  <dcterms:modified xsi:type="dcterms:W3CDTF">2016-09-16T14:12:00Z</dcterms:modified>
</cp:coreProperties>
</file>