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F4" w:rsidRPr="002607F2" w:rsidRDefault="002607F2">
      <w:pPr>
        <w:rPr>
          <w:b/>
        </w:rPr>
      </w:pPr>
      <w:proofErr w:type="spellStart"/>
      <w:r w:rsidRPr="002607F2">
        <w:rPr>
          <w:b/>
        </w:rPr>
        <w:t>Bullshot</w:t>
      </w:r>
      <w:proofErr w:type="spellEnd"/>
      <w:r w:rsidRPr="002607F2">
        <w:rPr>
          <w:b/>
        </w:rPr>
        <w:t xml:space="preserve"> </w:t>
      </w:r>
      <w:proofErr w:type="spellStart"/>
      <w:r w:rsidRPr="002607F2">
        <w:rPr>
          <w:b/>
        </w:rPr>
        <w:t>Crummond</w:t>
      </w:r>
      <w:proofErr w:type="spellEnd"/>
    </w:p>
    <w:p w:rsidR="002607F2" w:rsidRDefault="002607F2">
      <w:pPr>
        <w:rPr>
          <w:b/>
        </w:rPr>
      </w:pPr>
      <w:r w:rsidRPr="002607F2">
        <w:rPr>
          <w:b/>
        </w:rPr>
        <w:t>By Ron House</w:t>
      </w:r>
    </w:p>
    <w:p w:rsidR="002607F2" w:rsidRPr="002607F2" w:rsidRDefault="002607F2">
      <w:r w:rsidRPr="002607F2">
        <w:t xml:space="preserve">This parody of low-budget 30s detective movies typifies British heroism at its dumbest. Teutonic villain Otto </w:t>
      </w:r>
      <w:proofErr w:type="gramStart"/>
      <w:r w:rsidRPr="002607F2">
        <w:t>Von</w:t>
      </w:r>
      <w:proofErr w:type="gramEnd"/>
      <w:r w:rsidRPr="002607F2">
        <w:t xml:space="preserve"> </w:t>
      </w:r>
      <w:proofErr w:type="spellStart"/>
      <w:r w:rsidRPr="002607F2">
        <w:t>Brunno</w:t>
      </w:r>
      <w:proofErr w:type="spellEnd"/>
      <w:r w:rsidRPr="002607F2">
        <w:t xml:space="preserve"> and his evil mistress Lenya crash their plane in the English countryside and kidnap Professor Fenton, who has discovered a formula for making synthetic diamonds. </w:t>
      </w:r>
      <w:proofErr w:type="spellStart"/>
      <w:r w:rsidRPr="002607F2">
        <w:t>Bullshot</w:t>
      </w:r>
      <w:proofErr w:type="spellEnd"/>
      <w:r w:rsidRPr="002607F2">
        <w:t xml:space="preserve"> </w:t>
      </w:r>
      <w:proofErr w:type="spellStart"/>
      <w:r w:rsidRPr="002607F2">
        <w:t>Crummond</w:t>
      </w:r>
      <w:proofErr w:type="spellEnd"/>
      <w:r w:rsidRPr="002607F2">
        <w:t xml:space="preserve"> is called to the rescue by the professor's daughter Rosemary. The two meet at the Carlton Tea Rooms, where </w:t>
      </w:r>
      <w:proofErr w:type="spellStart"/>
      <w:r w:rsidRPr="002607F2">
        <w:t>Crummond</w:t>
      </w:r>
      <w:proofErr w:type="spellEnd"/>
      <w:r w:rsidRPr="002607F2">
        <w:t xml:space="preserve"> is convinced that their waiter is Otto in disguise. The real Otto shows up, paralyzes </w:t>
      </w:r>
      <w:proofErr w:type="spellStart"/>
      <w:r w:rsidRPr="002607F2">
        <w:t>Crummond</w:t>
      </w:r>
      <w:proofErr w:type="spellEnd"/>
      <w:r w:rsidRPr="002607F2">
        <w:t xml:space="preserve"> with a fiendish ray and crams a stick of dynamite in </w:t>
      </w:r>
      <w:proofErr w:type="spellStart"/>
      <w:r w:rsidRPr="002607F2">
        <w:t>Crummond's</w:t>
      </w:r>
      <w:proofErr w:type="spellEnd"/>
      <w:r w:rsidRPr="002607F2">
        <w:t xml:space="preserve"> mouth that will explode when the next person enters the room. Rosemary enters, but the static electricity in her fur wrap averts the detonation. </w:t>
      </w:r>
      <w:proofErr w:type="spellStart"/>
      <w:r w:rsidRPr="002607F2">
        <w:t>Crummond</w:t>
      </w:r>
      <w:proofErr w:type="spellEnd"/>
      <w:r w:rsidRPr="002607F2">
        <w:t xml:space="preserve"> and Rosemary pursue Otto and Lenya in a hair-raising car chase, only to plunge over a cliff. They survive and sneak into the dungeons of Otto's hideout - where the professor is being tortured. </w:t>
      </w:r>
      <w:proofErr w:type="spellStart"/>
      <w:r w:rsidRPr="002607F2">
        <w:t>Crummond</w:t>
      </w:r>
      <w:proofErr w:type="spellEnd"/>
      <w:r w:rsidRPr="002607F2">
        <w:t xml:space="preserve"> loses the ensuing saber duel with Otto. Unperturbed, </w:t>
      </w:r>
      <w:proofErr w:type="spellStart"/>
      <w:r w:rsidRPr="002607F2">
        <w:t>Crummond</w:t>
      </w:r>
      <w:proofErr w:type="spellEnd"/>
      <w:r w:rsidRPr="002607F2">
        <w:t xml:space="preserve"> finally triumphs by shooting the rest of the cast.</w:t>
      </w:r>
      <w:bookmarkStart w:id="0" w:name="_GoBack"/>
      <w:bookmarkEnd w:id="0"/>
    </w:p>
    <w:sectPr w:rsidR="002607F2" w:rsidRPr="0026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2"/>
    <w:rsid w:val="002607F2"/>
    <w:rsid w:val="00C1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8DFE"/>
  <w15:chartTrackingRefBased/>
  <w15:docId w15:val="{65A544C9-10DE-4D3B-B6E8-E4ACC54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2016-09-14T16:14:00Z</dcterms:created>
  <dcterms:modified xsi:type="dcterms:W3CDTF">2016-09-14T16:15:00Z</dcterms:modified>
</cp:coreProperties>
</file>