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12" w:rsidRDefault="00415F12" w:rsidP="00415F12">
      <w:pPr>
        <w:jc w:val="center"/>
      </w:pPr>
      <w:r>
        <w:rPr>
          <w:rFonts w:ascii="Allegro BT" w:hAnsi="Allegro BT"/>
          <w:sz w:val="32"/>
        </w:rPr>
        <w:t>SHAKESPEARE CHARACTER ANALYSIS WORKSHEET</w:t>
      </w:r>
    </w:p>
    <w:p w:rsidR="00415F12" w:rsidRDefault="00415F12" w:rsidP="00415F12">
      <w:r>
        <w:t>Reporter Name: ________________________________________</w:t>
      </w:r>
    </w:p>
    <w:p w:rsidR="00415F12" w:rsidRDefault="00415F12" w:rsidP="00415F12">
      <w:r>
        <w:t>Character Name: _______________________________________</w:t>
      </w:r>
    </w:p>
    <w:p w:rsidR="00415F12" w:rsidRDefault="00415F12" w:rsidP="00415F12">
      <w:r>
        <w:t>Birthdate ____________________</w:t>
      </w:r>
      <w:r>
        <w:tab/>
        <w:t>Birthplace ______________________   Age _____</w:t>
      </w:r>
    </w:p>
    <w:p w:rsidR="00415F12" w:rsidRDefault="00415F12" w:rsidP="00415F12">
      <w:r>
        <w:t>Physical Traits (deformities, handicaps, diseases, general health)</w:t>
      </w:r>
    </w:p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>
      <w:r>
        <w:t>Family Background (siblings, moved around, religion, etc.)</w:t>
      </w:r>
    </w:p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>
      <w:r>
        <w:t>Favorite childhood memory:</w:t>
      </w:r>
    </w:p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>
      <w:r>
        <w:t>Personal Style (usual type of clothing, accessories, etc.)</w:t>
      </w:r>
    </w:p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>
      <w:r>
        <w:t>Describe favorite piece of clothing and why:</w:t>
      </w:r>
    </w:p>
    <w:p w:rsidR="00415F12" w:rsidRDefault="00415F12" w:rsidP="00415F12"/>
    <w:p w:rsidR="00415F12" w:rsidRDefault="00415F12" w:rsidP="00415F12"/>
    <w:p w:rsidR="00415F12" w:rsidRDefault="00415F12" w:rsidP="00415F12"/>
    <w:p w:rsidR="00415F12" w:rsidRDefault="00491D5C" w:rsidP="00415F12">
      <w:r>
        <w:t>S</w:t>
      </w:r>
      <w:r w:rsidR="00415F12">
        <w:t>ocial Status (socio-economic standing, education, occupation)</w:t>
      </w:r>
    </w:p>
    <w:p w:rsidR="00415F12" w:rsidRDefault="00415F12" w:rsidP="00415F12">
      <w:r>
        <w:lastRenderedPageBreak/>
        <w:t>Share an experience that has made a lasting impression:</w:t>
      </w:r>
    </w:p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>
      <w:r>
        <w:t>Explanation of a daily routine:</w:t>
      </w:r>
    </w:p>
    <w:p w:rsidR="00491D5C" w:rsidRDefault="00491D5C" w:rsidP="00415F12"/>
    <w:p w:rsidR="00491D5C" w:rsidRDefault="00491D5C" w:rsidP="00415F12"/>
    <w:p w:rsidR="00491D5C" w:rsidRDefault="00491D5C" w:rsidP="00415F12"/>
    <w:p w:rsidR="00491D5C" w:rsidRDefault="00491D5C" w:rsidP="00415F12"/>
    <w:p w:rsidR="00415F12" w:rsidRDefault="00415F12" w:rsidP="00415F12">
      <w:r>
        <w:t>Temperament (even or hot, in-control, etc.)</w:t>
      </w:r>
    </w:p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>
      <w:r>
        <w:t>General attitude and outlook on life:</w:t>
      </w:r>
    </w:p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>
      <w:r>
        <w:t xml:space="preserve">What he/she wants most in </w:t>
      </w:r>
      <w:proofErr w:type="gramStart"/>
      <w:r>
        <w:t>life:</w:t>
      </w:r>
      <w:proofErr w:type="gramEnd"/>
    </w:p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>
      <w:r>
        <w:lastRenderedPageBreak/>
        <w:t xml:space="preserve">What he/she sincerely believes </w:t>
      </w:r>
      <w:proofErr w:type="gramStart"/>
      <w:r>
        <w:t>in:</w:t>
      </w:r>
      <w:proofErr w:type="gramEnd"/>
    </w:p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/>
    <w:p w:rsidR="00415F12" w:rsidRDefault="00491D5C" w:rsidP="00415F12">
      <w:r>
        <w:t>W</w:t>
      </w:r>
      <w:r w:rsidR="00415F12">
        <w:t>hat would he/she be willing to do to get what he/she wants?</w:t>
      </w:r>
    </w:p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>
      <w:r>
        <w:t>(</w:t>
      </w:r>
      <w:proofErr w:type="gramStart"/>
      <w:r>
        <w:rPr>
          <w:i/>
          <w:iCs/>
        </w:rPr>
        <w:t>to</w:t>
      </w:r>
      <w:proofErr w:type="gramEnd"/>
      <w:r>
        <w:rPr>
          <w:i/>
          <w:iCs/>
        </w:rPr>
        <w:t xml:space="preserve"> the reporter</w:t>
      </w:r>
      <w:r>
        <w:t>) What other questions and answers did you share with this character?  What observations do you have about this character (physical, vocal, mannerisms, etc.)?</w:t>
      </w:r>
    </w:p>
    <w:p w:rsidR="00415F12" w:rsidRDefault="00415F12" w:rsidP="00415F12">
      <w:pPr>
        <w:pStyle w:val="Footer"/>
        <w:tabs>
          <w:tab w:val="clear" w:pos="4320"/>
          <w:tab w:val="clear" w:pos="8640"/>
        </w:tabs>
        <w:rPr>
          <w:rFonts w:ascii="Times" w:eastAsia="Times" w:hAnsi="Times"/>
        </w:rPr>
      </w:pPr>
    </w:p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/>
    <w:p w:rsidR="00415F12" w:rsidRDefault="00415F12" w:rsidP="00415F12">
      <w:bookmarkStart w:id="0" w:name="_GoBack"/>
      <w:bookmarkEnd w:id="0"/>
    </w:p>
    <w:sectPr w:rsidR="00415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legro BT">
    <w:altName w:val="Courier New"/>
    <w:charset w:val="00"/>
    <w:family w:val="decorative"/>
    <w:pitch w:val="variable"/>
    <w:sig w:usb0="00000001" w:usb1="1000204A" w:usb2="00000000" w:usb3="00000000" w:csb0="0000001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12"/>
    <w:rsid w:val="0021607C"/>
    <w:rsid w:val="00415F12"/>
    <w:rsid w:val="00491D5C"/>
    <w:rsid w:val="0060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83659-54C9-4BFE-9F7D-D62F2E36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15F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15F1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Anderson, Kirsten</cp:lastModifiedBy>
  <cp:revision>2</cp:revision>
  <cp:lastPrinted>2014-10-03T15:58:00Z</cp:lastPrinted>
  <dcterms:created xsi:type="dcterms:W3CDTF">2013-09-09T16:23:00Z</dcterms:created>
  <dcterms:modified xsi:type="dcterms:W3CDTF">2014-10-03T15:58:00Z</dcterms:modified>
</cp:coreProperties>
</file>